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835AC8" w:rsidP="13079764" w:rsidRDefault="62835AC8" w14:paraId="03260A30" w14:textId="2E2DA300">
      <w:pPr>
        <w:rPr>
          <w:sz w:val="32"/>
          <w:szCs w:val="32"/>
        </w:rPr>
      </w:pPr>
      <w:r w:rsidRPr="13079764" w:rsidR="62835AC8">
        <w:rPr>
          <w:sz w:val="32"/>
          <w:szCs w:val="32"/>
        </w:rPr>
        <w:t xml:space="preserve">            </w:t>
      </w:r>
      <w:r w:rsidRPr="13079764" w:rsidR="18B53881">
        <w:rPr>
          <w:sz w:val="32"/>
          <w:szCs w:val="32"/>
        </w:rPr>
        <w:t xml:space="preserve">                                       </w:t>
      </w:r>
      <w:r w:rsidRPr="13079764" w:rsidR="565B2AC6">
        <w:rPr>
          <w:sz w:val="32"/>
          <w:szCs w:val="32"/>
        </w:rPr>
        <w:t>H</w:t>
      </w:r>
      <w:r w:rsidRPr="13079764" w:rsidR="27D28F78">
        <w:rPr>
          <w:sz w:val="32"/>
          <w:szCs w:val="32"/>
        </w:rPr>
        <w:t>eyyy</w:t>
      </w:r>
      <w:r w:rsidRPr="13079764" w:rsidR="66AEE7BD">
        <w:rPr>
          <w:sz w:val="32"/>
          <w:szCs w:val="32"/>
        </w:rPr>
        <w:t>!</w:t>
      </w:r>
    </w:p>
    <w:p w:rsidR="66AEE7BD" w:rsidP="13079764" w:rsidRDefault="66AEE7BD" w14:paraId="76E8C2F0" w14:textId="4A74A05F">
      <w:pPr>
        <w:pStyle w:val="Normal"/>
        <w:rPr>
          <w:sz w:val="32"/>
          <w:szCs w:val="32"/>
        </w:rPr>
      </w:pPr>
      <w:r w:rsidRPr="14E558CF" w:rsidR="66AEE7BD">
        <w:rPr>
          <w:sz w:val="32"/>
          <w:szCs w:val="32"/>
        </w:rPr>
        <w:t>Idag har vi haft ma</w:t>
      </w:r>
      <w:r w:rsidRPr="14E558CF" w:rsidR="66AEE7BD">
        <w:rPr>
          <w:sz w:val="32"/>
          <w:szCs w:val="32"/>
        </w:rPr>
        <w:t>t</w:t>
      </w:r>
      <w:r w:rsidRPr="14E558CF" w:rsidR="1CD384A5">
        <w:rPr>
          <w:sz w:val="32"/>
          <w:szCs w:val="32"/>
        </w:rPr>
        <w:t>te</w:t>
      </w:r>
      <w:r w:rsidRPr="14E558CF" w:rsidR="2B7EBB83">
        <w:rPr>
          <w:sz w:val="32"/>
          <w:szCs w:val="32"/>
        </w:rPr>
        <w:t xml:space="preserve">. På matten så hade vi Johan </w:t>
      </w:r>
      <w:r w:rsidRPr="14E558CF" w:rsidR="309695A1">
        <w:rPr>
          <w:sz w:val="32"/>
          <w:szCs w:val="32"/>
        </w:rPr>
        <w:t>G</w:t>
      </w:r>
      <w:r w:rsidRPr="14E558CF" w:rsidR="2B7EBB83">
        <w:rPr>
          <w:sz w:val="32"/>
          <w:szCs w:val="32"/>
        </w:rPr>
        <w:t>rimberg</w:t>
      </w:r>
      <w:r w:rsidRPr="14E558CF" w:rsidR="2017D76C">
        <w:rPr>
          <w:sz w:val="32"/>
          <w:szCs w:val="32"/>
        </w:rPr>
        <w:t>, f</w:t>
      </w:r>
      <w:r w:rsidRPr="14E558CF" w:rsidR="56041D13">
        <w:rPr>
          <w:sz w:val="32"/>
          <w:szCs w:val="32"/>
        </w:rPr>
        <w:t xml:space="preserve">ör att Sara var på </w:t>
      </w:r>
      <w:proofErr w:type="spellStart"/>
      <w:r w:rsidRPr="14E558CF" w:rsidR="56041D13">
        <w:rPr>
          <w:sz w:val="32"/>
          <w:szCs w:val="32"/>
        </w:rPr>
        <w:t>husmöte</w:t>
      </w:r>
      <w:proofErr w:type="spellEnd"/>
      <w:r w:rsidRPr="14E558CF" w:rsidR="1F1D322C">
        <w:rPr>
          <w:sz w:val="32"/>
          <w:szCs w:val="32"/>
        </w:rPr>
        <w:t xml:space="preserve"> och då så jobbade vi med att göra klart i matteboken oc</w:t>
      </w:r>
      <w:r w:rsidRPr="14E558CF" w:rsidR="7A50CF1E">
        <w:rPr>
          <w:sz w:val="32"/>
          <w:szCs w:val="32"/>
        </w:rPr>
        <w:t>h rätta fel.</w:t>
      </w:r>
    </w:p>
    <w:p w:rsidR="7A50CF1E" w:rsidP="13079764" w:rsidRDefault="7A50CF1E" w14:paraId="0544A865" w14:textId="000BE54E">
      <w:pPr>
        <w:pStyle w:val="Normal"/>
        <w:rPr>
          <w:sz w:val="32"/>
          <w:szCs w:val="32"/>
        </w:rPr>
      </w:pPr>
      <w:r w:rsidRPr="2E7EB978" w:rsidR="7A50CF1E">
        <w:rPr>
          <w:sz w:val="32"/>
          <w:szCs w:val="32"/>
        </w:rPr>
        <w:t xml:space="preserve">I torsdags så hade vi </w:t>
      </w:r>
      <w:proofErr w:type="spellStart"/>
      <w:r w:rsidRPr="2E7EB978" w:rsidR="7A50CF1E">
        <w:rPr>
          <w:sz w:val="32"/>
          <w:szCs w:val="32"/>
        </w:rPr>
        <w:t>läs</w:t>
      </w:r>
      <w:r w:rsidRPr="2E7EB978" w:rsidR="7A50CF1E">
        <w:rPr>
          <w:sz w:val="32"/>
          <w:szCs w:val="32"/>
        </w:rPr>
        <w:t>lä</w:t>
      </w:r>
      <w:r w:rsidRPr="2E7EB978" w:rsidR="21A481A1">
        <w:rPr>
          <w:sz w:val="32"/>
          <w:szCs w:val="32"/>
        </w:rPr>
        <w:t>xa</w:t>
      </w:r>
      <w:proofErr w:type="spellEnd"/>
      <w:r w:rsidRPr="2E7EB978" w:rsidR="1C739D2A">
        <w:rPr>
          <w:sz w:val="32"/>
          <w:szCs w:val="32"/>
        </w:rPr>
        <w:t>, för</w:t>
      </w:r>
      <w:r w:rsidRPr="2E7EB978" w:rsidR="635AEF40">
        <w:rPr>
          <w:sz w:val="32"/>
          <w:szCs w:val="32"/>
        </w:rPr>
        <w:t xml:space="preserve"> fö</w:t>
      </w:r>
      <w:r w:rsidRPr="2E7EB978" w:rsidR="0D83A276">
        <w:rPr>
          <w:sz w:val="32"/>
          <w:szCs w:val="32"/>
        </w:rPr>
        <w:t>r</w:t>
      </w:r>
      <w:r w:rsidRPr="2E7EB978" w:rsidR="635AEF40">
        <w:rPr>
          <w:sz w:val="32"/>
          <w:szCs w:val="32"/>
        </w:rPr>
        <w:t>sta</w:t>
      </w:r>
      <w:r w:rsidRPr="2E7EB978" w:rsidR="6790DF8A">
        <w:rPr>
          <w:sz w:val="32"/>
          <w:szCs w:val="32"/>
        </w:rPr>
        <w:t xml:space="preserve"> gången </w:t>
      </w:r>
      <w:r w:rsidRPr="2E7EB978" w:rsidR="6790DF8A">
        <w:rPr>
          <w:sz w:val="32"/>
          <w:szCs w:val="32"/>
        </w:rPr>
        <w:t>detta läsåret</w:t>
      </w:r>
      <w:r w:rsidRPr="2E7EB978" w:rsidR="7267464E">
        <w:rPr>
          <w:sz w:val="32"/>
          <w:szCs w:val="32"/>
        </w:rPr>
        <w:t xml:space="preserve">. </w:t>
      </w:r>
      <w:r w:rsidRPr="2E7EB978" w:rsidR="0DE38C9E">
        <w:rPr>
          <w:sz w:val="32"/>
          <w:szCs w:val="32"/>
        </w:rPr>
        <w:t>D</w:t>
      </w:r>
      <w:r w:rsidRPr="2E7EB978" w:rsidR="7267464E">
        <w:rPr>
          <w:sz w:val="32"/>
          <w:szCs w:val="32"/>
        </w:rPr>
        <w:t xml:space="preserve">å hade vi </w:t>
      </w:r>
      <w:r w:rsidRPr="2E7EB978" w:rsidR="30D3A778">
        <w:rPr>
          <w:sz w:val="32"/>
          <w:szCs w:val="32"/>
        </w:rPr>
        <w:t>också slöjd</w:t>
      </w:r>
      <w:r w:rsidRPr="2E7EB978" w:rsidR="3CF45D95">
        <w:rPr>
          <w:sz w:val="32"/>
          <w:szCs w:val="32"/>
        </w:rPr>
        <w:t xml:space="preserve">. </w:t>
      </w:r>
      <w:r w:rsidRPr="2E7EB978" w:rsidR="71D34E45">
        <w:rPr>
          <w:sz w:val="32"/>
          <w:szCs w:val="32"/>
        </w:rPr>
        <w:t xml:space="preserve">Dom </w:t>
      </w:r>
      <w:r w:rsidRPr="2E7EB978" w:rsidR="76D4A0EE">
        <w:rPr>
          <w:sz w:val="32"/>
          <w:szCs w:val="32"/>
        </w:rPr>
        <w:t xml:space="preserve">som har syslöjd </w:t>
      </w:r>
      <w:r w:rsidRPr="2E7EB978" w:rsidR="36947BAC">
        <w:rPr>
          <w:sz w:val="32"/>
          <w:szCs w:val="32"/>
        </w:rPr>
        <w:t xml:space="preserve">har börjat med ett </w:t>
      </w:r>
      <w:r w:rsidRPr="2E7EB978" w:rsidR="36947BAC">
        <w:rPr>
          <w:sz w:val="32"/>
          <w:szCs w:val="32"/>
        </w:rPr>
        <w:t>kud</w:t>
      </w:r>
      <w:r w:rsidRPr="2E7EB978" w:rsidR="13753FF7">
        <w:rPr>
          <w:sz w:val="32"/>
          <w:szCs w:val="32"/>
        </w:rPr>
        <w:t>d</w:t>
      </w:r>
      <w:r w:rsidRPr="2E7EB978" w:rsidR="36947BAC">
        <w:rPr>
          <w:sz w:val="32"/>
          <w:szCs w:val="32"/>
        </w:rPr>
        <w:t>fodral</w:t>
      </w:r>
      <w:r w:rsidRPr="2E7EB978" w:rsidR="24F1B61C">
        <w:rPr>
          <w:sz w:val="32"/>
          <w:szCs w:val="32"/>
        </w:rPr>
        <w:t>. Och dom som har trä</w:t>
      </w:r>
      <w:r w:rsidRPr="2E7EB978" w:rsidR="4F17426E">
        <w:rPr>
          <w:sz w:val="32"/>
          <w:szCs w:val="32"/>
        </w:rPr>
        <w:t>slöjd</w:t>
      </w:r>
      <w:r w:rsidRPr="2E7EB978" w:rsidR="075C679E">
        <w:rPr>
          <w:sz w:val="32"/>
          <w:szCs w:val="32"/>
        </w:rPr>
        <w:t xml:space="preserve"> h</w:t>
      </w:r>
      <w:r w:rsidRPr="2E7EB978" w:rsidR="4F17426E">
        <w:rPr>
          <w:sz w:val="32"/>
          <w:szCs w:val="32"/>
        </w:rPr>
        <w:t xml:space="preserve">ar </w:t>
      </w:r>
      <w:r w:rsidRPr="2E7EB978" w:rsidR="4F17426E">
        <w:rPr>
          <w:sz w:val="32"/>
          <w:szCs w:val="32"/>
        </w:rPr>
        <w:t>bör</w:t>
      </w:r>
      <w:r w:rsidRPr="2E7EB978" w:rsidR="48C6D81D">
        <w:rPr>
          <w:sz w:val="32"/>
          <w:szCs w:val="32"/>
        </w:rPr>
        <w:t>j</w:t>
      </w:r>
      <w:r w:rsidRPr="2E7EB978" w:rsidR="4F17426E">
        <w:rPr>
          <w:sz w:val="32"/>
          <w:szCs w:val="32"/>
        </w:rPr>
        <w:t>at</w:t>
      </w:r>
      <w:r w:rsidRPr="2E7EB978" w:rsidR="4F17426E">
        <w:rPr>
          <w:sz w:val="32"/>
          <w:szCs w:val="32"/>
        </w:rPr>
        <w:t xml:space="preserve"> på att göra</w:t>
      </w:r>
      <w:r w:rsidRPr="2E7EB978" w:rsidR="165396B5">
        <w:rPr>
          <w:sz w:val="32"/>
          <w:szCs w:val="32"/>
        </w:rPr>
        <w:t xml:space="preserve"> en leksak på hjul el</w:t>
      </w:r>
      <w:r w:rsidRPr="2E7EB978" w:rsidR="2ABFF3E2">
        <w:rPr>
          <w:sz w:val="32"/>
          <w:szCs w:val="32"/>
        </w:rPr>
        <w:t>ler e</w:t>
      </w:r>
      <w:r w:rsidRPr="2E7EB978" w:rsidR="3D7DAD13">
        <w:rPr>
          <w:sz w:val="32"/>
          <w:szCs w:val="32"/>
        </w:rPr>
        <w:t>tt</w:t>
      </w:r>
      <w:r w:rsidRPr="2E7EB978" w:rsidR="2ABFF3E2">
        <w:rPr>
          <w:sz w:val="32"/>
          <w:szCs w:val="32"/>
        </w:rPr>
        <w:t xml:space="preserve"> </w:t>
      </w:r>
      <w:r w:rsidRPr="2E7EB978" w:rsidR="2ABFF3E2">
        <w:rPr>
          <w:sz w:val="32"/>
          <w:szCs w:val="32"/>
        </w:rPr>
        <w:t>klätter</w:t>
      </w:r>
      <w:r w:rsidRPr="2E7EB978" w:rsidR="2ABFF3E2">
        <w:rPr>
          <w:sz w:val="32"/>
          <w:szCs w:val="32"/>
        </w:rPr>
        <w:t>djur.</w:t>
      </w:r>
    </w:p>
    <w:p w:rsidR="7E9BF31A" w:rsidP="13079764" w:rsidRDefault="7E9BF31A" w14:paraId="7082EDBE" w14:textId="123B457D">
      <w:pPr>
        <w:pStyle w:val="Normal"/>
        <w:rPr>
          <w:sz w:val="32"/>
          <w:szCs w:val="32"/>
        </w:rPr>
      </w:pPr>
      <w:r w:rsidRPr="14E558CF" w:rsidR="7E9BF31A">
        <w:rPr>
          <w:sz w:val="32"/>
          <w:szCs w:val="32"/>
        </w:rPr>
        <w:t xml:space="preserve">I onsdags </w:t>
      </w:r>
      <w:r w:rsidRPr="14E558CF" w:rsidR="288C1DF2">
        <w:rPr>
          <w:sz w:val="32"/>
          <w:szCs w:val="32"/>
        </w:rPr>
        <w:t xml:space="preserve">hade vi Musik </w:t>
      </w:r>
      <w:r w:rsidRPr="14E558CF" w:rsidR="01D9044E">
        <w:rPr>
          <w:sz w:val="32"/>
          <w:szCs w:val="32"/>
        </w:rPr>
        <w:t xml:space="preserve">med Natanael. Då </w:t>
      </w:r>
      <w:r w:rsidRPr="14E558CF" w:rsidR="23065C17">
        <w:rPr>
          <w:sz w:val="32"/>
          <w:szCs w:val="32"/>
        </w:rPr>
        <w:t>lärde vi oss om rytm. Och då fick alla</w:t>
      </w:r>
      <w:r w:rsidRPr="14E558CF" w:rsidR="178F1086">
        <w:rPr>
          <w:sz w:val="32"/>
          <w:szCs w:val="32"/>
        </w:rPr>
        <w:t xml:space="preserve"> testa spela trum</w:t>
      </w:r>
      <w:r w:rsidRPr="14E558CF" w:rsidR="7EB9366F">
        <w:rPr>
          <w:sz w:val="32"/>
          <w:szCs w:val="32"/>
        </w:rPr>
        <w:t xml:space="preserve">ma och det var </w:t>
      </w:r>
      <w:r w:rsidRPr="14E558CF" w:rsidR="7EB9366F">
        <w:rPr>
          <w:sz w:val="32"/>
          <w:szCs w:val="32"/>
        </w:rPr>
        <w:t>jättekul</w:t>
      </w:r>
      <w:r w:rsidRPr="14E558CF" w:rsidR="7EB9366F">
        <w:rPr>
          <w:sz w:val="32"/>
          <w:szCs w:val="32"/>
        </w:rPr>
        <w:t>.</w:t>
      </w:r>
      <w:r w:rsidRPr="14E558CF" w:rsidR="1B453F5E">
        <w:rPr>
          <w:sz w:val="32"/>
          <w:szCs w:val="32"/>
        </w:rPr>
        <w:t xml:space="preserve"> Vi hade också svenska. Då jobbade vi</w:t>
      </w:r>
      <w:r w:rsidRPr="14E558CF" w:rsidR="0D2DB1A6">
        <w:rPr>
          <w:sz w:val="32"/>
          <w:szCs w:val="32"/>
        </w:rPr>
        <w:t xml:space="preserve"> i svenskaboken.</w:t>
      </w:r>
    </w:p>
    <w:p w:rsidR="0D2DB1A6" w:rsidP="13079764" w:rsidRDefault="0D2DB1A6" w14:paraId="5229F8CF" w14:textId="004CEC28">
      <w:pPr>
        <w:pStyle w:val="Normal"/>
        <w:rPr>
          <w:sz w:val="32"/>
          <w:szCs w:val="32"/>
        </w:rPr>
      </w:pPr>
      <w:r w:rsidRPr="14E558CF" w:rsidR="0D2DB1A6">
        <w:rPr>
          <w:sz w:val="32"/>
          <w:szCs w:val="32"/>
        </w:rPr>
        <w:t xml:space="preserve">I tisdags så hade vi idrott då gick vi igenom </w:t>
      </w:r>
      <w:proofErr w:type="spellStart"/>
      <w:r w:rsidRPr="14E558CF" w:rsidR="0D2DB1A6">
        <w:rPr>
          <w:sz w:val="32"/>
          <w:szCs w:val="32"/>
        </w:rPr>
        <w:t>skol</w:t>
      </w:r>
      <w:r w:rsidRPr="14E558CF" w:rsidR="4EA9FCF5">
        <w:rPr>
          <w:sz w:val="32"/>
          <w:szCs w:val="32"/>
        </w:rPr>
        <w:t>j</w:t>
      </w:r>
      <w:r w:rsidRPr="14E558CF" w:rsidR="5E7F7003">
        <w:rPr>
          <w:sz w:val="32"/>
          <w:szCs w:val="32"/>
        </w:rPr>
        <w:t>og</w:t>
      </w:r>
      <w:r w:rsidRPr="14E558CF" w:rsidR="228F5349">
        <w:rPr>
          <w:sz w:val="32"/>
          <w:szCs w:val="32"/>
        </w:rPr>
        <w:t>g</w:t>
      </w:r>
      <w:r w:rsidRPr="14E558CF" w:rsidR="5E7F7003">
        <w:rPr>
          <w:sz w:val="32"/>
          <w:szCs w:val="32"/>
        </w:rPr>
        <w:t>enrundan</w:t>
      </w:r>
      <w:proofErr w:type="spellEnd"/>
      <w:r w:rsidRPr="14E558CF" w:rsidR="4622FA1F">
        <w:rPr>
          <w:sz w:val="32"/>
          <w:szCs w:val="32"/>
        </w:rPr>
        <w:t xml:space="preserve"> o</w:t>
      </w:r>
      <w:r w:rsidRPr="14E558CF" w:rsidR="5E7F7003">
        <w:rPr>
          <w:sz w:val="32"/>
          <w:szCs w:val="32"/>
        </w:rPr>
        <w:t>ch annat som vi inte kom ihåg</w:t>
      </w:r>
      <w:r w:rsidRPr="14E558CF" w:rsidR="669470F4">
        <w:rPr>
          <w:sz w:val="32"/>
          <w:szCs w:val="32"/>
        </w:rPr>
        <w:t>.</w:t>
      </w:r>
    </w:p>
    <w:p w:rsidR="2F13DE03" w:rsidP="13079764" w:rsidRDefault="2F13DE03" w14:paraId="04DA55DA" w14:textId="7B1CE29A">
      <w:pPr>
        <w:pStyle w:val="Normal"/>
        <w:rPr>
          <w:sz w:val="32"/>
          <w:szCs w:val="32"/>
        </w:rPr>
      </w:pPr>
      <w:r w:rsidRPr="14E558CF" w:rsidR="2F13DE03">
        <w:rPr>
          <w:sz w:val="32"/>
          <w:szCs w:val="32"/>
        </w:rPr>
        <w:t xml:space="preserve">I </w:t>
      </w:r>
      <w:r w:rsidRPr="14E558CF" w:rsidR="2F13DE03">
        <w:rPr>
          <w:sz w:val="32"/>
          <w:szCs w:val="32"/>
        </w:rPr>
        <w:t>månd</w:t>
      </w:r>
      <w:r w:rsidRPr="14E558CF" w:rsidR="71A9C830">
        <w:rPr>
          <w:sz w:val="32"/>
          <w:szCs w:val="32"/>
        </w:rPr>
        <w:t>ag</w:t>
      </w:r>
      <w:r w:rsidRPr="14E558CF" w:rsidR="2F13DE03">
        <w:rPr>
          <w:sz w:val="32"/>
          <w:szCs w:val="32"/>
        </w:rPr>
        <w:t>s</w:t>
      </w:r>
      <w:r w:rsidRPr="14E558CF" w:rsidR="2F13DE03">
        <w:rPr>
          <w:sz w:val="32"/>
          <w:szCs w:val="32"/>
        </w:rPr>
        <w:t xml:space="preserve"> hade vi engelska o</w:t>
      </w:r>
      <w:r w:rsidRPr="14E558CF" w:rsidR="779CF905">
        <w:rPr>
          <w:sz w:val="32"/>
          <w:szCs w:val="32"/>
        </w:rPr>
        <w:t xml:space="preserve">ch matte och </w:t>
      </w:r>
      <w:r w:rsidRPr="14E558CF" w:rsidR="779CF905">
        <w:rPr>
          <w:sz w:val="32"/>
          <w:szCs w:val="32"/>
        </w:rPr>
        <w:t>sånt.</w:t>
      </w:r>
      <w:r w:rsidRPr="14E558CF" w:rsidR="779CF905">
        <w:rPr>
          <w:sz w:val="32"/>
          <w:szCs w:val="32"/>
        </w:rPr>
        <w:t xml:space="preserve"> </w:t>
      </w:r>
    </w:p>
    <w:p w:rsidR="13079764" w:rsidP="13079764" w:rsidRDefault="13079764" w14:paraId="13AF9F7E" w14:textId="2E0E7F6D">
      <w:pPr>
        <w:pStyle w:val="Normal"/>
        <w:rPr>
          <w:sz w:val="32"/>
          <w:szCs w:val="32"/>
        </w:rPr>
      </w:pPr>
    </w:p>
    <w:p w:rsidR="779CF905" w:rsidP="13079764" w:rsidRDefault="779CF905" w14:paraId="5894B0E0" w14:textId="5ABEC330">
      <w:pPr>
        <w:pStyle w:val="Normal"/>
        <w:rPr>
          <w:sz w:val="32"/>
          <w:szCs w:val="32"/>
        </w:rPr>
      </w:pPr>
      <w:r w:rsidRPr="13079764" w:rsidR="779CF905">
        <w:rPr>
          <w:sz w:val="32"/>
          <w:szCs w:val="32"/>
        </w:rPr>
        <w:t xml:space="preserve">Tack för att du ville läsa detta </w:t>
      </w:r>
    </w:p>
    <w:p w:rsidR="779CF905" w:rsidP="13079764" w:rsidRDefault="779CF905" w14:paraId="52EE7374" w14:textId="539F79A9">
      <w:pPr>
        <w:pStyle w:val="Normal"/>
        <w:rPr>
          <w:sz w:val="32"/>
          <w:szCs w:val="32"/>
        </w:rPr>
      </w:pPr>
      <w:r w:rsidRPr="13079764" w:rsidR="779CF905">
        <w:rPr>
          <w:sz w:val="32"/>
          <w:szCs w:val="32"/>
        </w:rPr>
        <w:t>Av Idun och Alice B</w:t>
      </w:r>
      <w:r w:rsidRPr="13079764" w:rsidR="4CA3DA72">
        <w:rPr>
          <w:sz w:val="32"/>
          <w:szCs w:val="32"/>
        </w:rPr>
        <w:t>.</w:t>
      </w:r>
    </w:p>
    <w:p w:rsidR="13079764" w:rsidP="13079764" w:rsidRDefault="13079764" w14:paraId="62934ED7" w14:textId="59854E37">
      <w:pPr>
        <w:pStyle w:val="Normal"/>
        <w:rPr>
          <w:sz w:val="32"/>
          <w:szCs w:val="32"/>
        </w:rPr>
      </w:pPr>
    </w:p>
    <w:p w:rsidR="4CA3DA72" w:rsidP="13079764" w:rsidRDefault="4CA3DA72" w14:paraId="39EC53FE" w14:textId="7C4825C9">
      <w:pPr>
        <w:pStyle w:val="Normal"/>
        <w:rPr>
          <w:sz w:val="32"/>
          <w:szCs w:val="32"/>
        </w:rPr>
      </w:pPr>
      <w:r w:rsidRPr="13079764" w:rsidR="4CA3DA72">
        <w:rPr>
          <w:sz w:val="32"/>
          <w:szCs w:val="32"/>
        </w:rPr>
        <w:t>Ha en trevlig dag och sköt om dig.</w:t>
      </w:r>
    </w:p>
    <w:p w:rsidR="6366C9F0" w:rsidP="13079764" w:rsidRDefault="6366C9F0" w14:paraId="1423146A" w14:textId="081ADB71">
      <w:pPr>
        <w:pStyle w:val="Normal"/>
        <w:rPr>
          <w:sz w:val="32"/>
          <w:szCs w:val="32"/>
        </w:rPr>
      </w:pPr>
      <w:r w:rsidRPr="13079764" w:rsidR="6366C9F0">
        <w:rPr>
          <w:sz w:val="32"/>
          <w:szCs w:val="32"/>
        </w:rPr>
        <w:t>Beyyy!</w:t>
      </w:r>
    </w:p>
    <w:p w:rsidR="13079764" w:rsidP="13079764" w:rsidRDefault="13079764" w14:paraId="3BD9EA79" w14:textId="3842E929">
      <w:pPr>
        <w:pStyle w:val="Normal"/>
        <w:rPr>
          <w:sz w:val="32"/>
          <w:szCs w:val="32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241F7A0"/>
  <w15:docId w15:val="{d8099005-2724-40df-b009-761487777da8}"/>
  <w:rsids>
    <w:rsidRoot w:val="3241F7A0"/>
    <w:rsid w:val="00B8C2D3"/>
    <w:rsid w:val="01D9044E"/>
    <w:rsid w:val="037F63E9"/>
    <w:rsid w:val="03E97974"/>
    <w:rsid w:val="045E7D89"/>
    <w:rsid w:val="067AC94C"/>
    <w:rsid w:val="075C679E"/>
    <w:rsid w:val="07A6CFC5"/>
    <w:rsid w:val="092CC170"/>
    <w:rsid w:val="099AFCFE"/>
    <w:rsid w:val="0A2DB548"/>
    <w:rsid w:val="0C08AAE6"/>
    <w:rsid w:val="0C14A622"/>
    <w:rsid w:val="0D2DB1A6"/>
    <w:rsid w:val="0D83A276"/>
    <w:rsid w:val="0DE38C9E"/>
    <w:rsid w:val="0E7CD5E1"/>
    <w:rsid w:val="108D833D"/>
    <w:rsid w:val="108FEE10"/>
    <w:rsid w:val="11D2794A"/>
    <w:rsid w:val="11EEDCA2"/>
    <w:rsid w:val="13079764"/>
    <w:rsid w:val="13753FF7"/>
    <w:rsid w:val="14E558CF"/>
    <w:rsid w:val="165396B5"/>
    <w:rsid w:val="178F1086"/>
    <w:rsid w:val="17FD7341"/>
    <w:rsid w:val="18B53881"/>
    <w:rsid w:val="1B453F5E"/>
    <w:rsid w:val="1BD4F508"/>
    <w:rsid w:val="1C692DAB"/>
    <w:rsid w:val="1C72ABCB"/>
    <w:rsid w:val="1C739D2A"/>
    <w:rsid w:val="1CD384A5"/>
    <w:rsid w:val="1F1D322C"/>
    <w:rsid w:val="1F33D028"/>
    <w:rsid w:val="1F613410"/>
    <w:rsid w:val="1FC2695E"/>
    <w:rsid w:val="2017D76C"/>
    <w:rsid w:val="208545AB"/>
    <w:rsid w:val="21A481A1"/>
    <w:rsid w:val="228F5349"/>
    <w:rsid w:val="22F60D8B"/>
    <w:rsid w:val="23065C17"/>
    <w:rsid w:val="245C5E50"/>
    <w:rsid w:val="24C855E2"/>
    <w:rsid w:val="24F1B61C"/>
    <w:rsid w:val="25AFCF0E"/>
    <w:rsid w:val="27D28F78"/>
    <w:rsid w:val="285A19DD"/>
    <w:rsid w:val="288C1DF2"/>
    <w:rsid w:val="2A58EFAA"/>
    <w:rsid w:val="2ABFF3E2"/>
    <w:rsid w:val="2B7EBB83"/>
    <w:rsid w:val="2BDD8F02"/>
    <w:rsid w:val="2D0EEA37"/>
    <w:rsid w:val="2DCE68AB"/>
    <w:rsid w:val="2E7EB978"/>
    <w:rsid w:val="2F13DE03"/>
    <w:rsid w:val="2FC25B43"/>
    <w:rsid w:val="307EDEDF"/>
    <w:rsid w:val="309695A1"/>
    <w:rsid w:val="30D3A778"/>
    <w:rsid w:val="313AF8FF"/>
    <w:rsid w:val="317F302C"/>
    <w:rsid w:val="31A7D7C2"/>
    <w:rsid w:val="3241F7A0"/>
    <w:rsid w:val="36013AD2"/>
    <w:rsid w:val="36353055"/>
    <w:rsid w:val="36947BAC"/>
    <w:rsid w:val="37DA50C1"/>
    <w:rsid w:val="38E656FD"/>
    <w:rsid w:val="39C5833F"/>
    <w:rsid w:val="3AD041AA"/>
    <w:rsid w:val="3B123726"/>
    <w:rsid w:val="3CF45D95"/>
    <w:rsid w:val="3D7DAD13"/>
    <w:rsid w:val="3DFB5F5B"/>
    <w:rsid w:val="3E7EF2C4"/>
    <w:rsid w:val="3FFE08BB"/>
    <w:rsid w:val="456FBF6C"/>
    <w:rsid w:val="4622FA1F"/>
    <w:rsid w:val="46A5A48F"/>
    <w:rsid w:val="470B8FCD"/>
    <w:rsid w:val="48C6D81D"/>
    <w:rsid w:val="494A7BBF"/>
    <w:rsid w:val="4A867741"/>
    <w:rsid w:val="4ACEB13B"/>
    <w:rsid w:val="4C509157"/>
    <w:rsid w:val="4CA3DA72"/>
    <w:rsid w:val="4EA9FCF5"/>
    <w:rsid w:val="4F17426E"/>
    <w:rsid w:val="4FA521F2"/>
    <w:rsid w:val="50FE6C59"/>
    <w:rsid w:val="51BBA6B4"/>
    <w:rsid w:val="56041D13"/>
    <w:rsid w:val="56484F8C"/>
    <w:rsid w:val="565B2AC6"/>
    <w:rsid w:val="56CC37B8"/>
    <w:rsid w:val="581A6E75"/>
    <w:rsid w:val="58B1B49A"/>
    <w:rsid w:val="59113D10"/>
    <w:rsid w:val="5A3B3A1F"/>
    <w:rsid w:val="5E7F7003"/>
    <w:rsid w:val="5EA5F1CF"/>
    <w:rsid w:val="62835AC8"/>
    <w:rsid w:val="62A1FEA2"/>
    <w:rsid w:val="635AEF40"/>
    <w:rsid w:val="6366C9F0"/>
    <w:rsid w:val="6368EC31"/>
    <w:rsid w:val="669470F4"/>
    <w:rsid w:val="66AEE7BD"/>
    <w:rsid w:val="6790DF8A"/>
    <w:rsid w:val="697B63A2"/>
    <w:rsid w:val="69D443F4"/>
    <w:rsid w:val="6C307231"/>
    <w:rsid w:val="6C73267B"/>
    <w:rsid w:val="6CA4ACEF"/>
    <w:rsid w:val="6D1775BB"/>
    <w:rsid w:val="71A9C830"/>
    <w:rsid w:val="71D34E45"/>
    <w:rsid w:val="72525E10"/>
    <w:rsid w:val="7267464E"/>
    <w:rsid w:val="73DFE98C"/>
    <w:rsid w:val="755ABB30"/>
    <w:rsid w:val="76D4A0EE"/>
    <w:rsid w:val="779CF905"/>
    <w:rsid w:val="77C60435"/>
    <w:rsid w:val="785035E8"/>
    <w:rsid w:val="7A50CF1E"/>
    <w:rsid w:val="7B5BFEE3"/>
    <w:rsid w:val="7BF94C6F"/>
    <w:rsid w:val="7E57EE6C"/>
    <w:rsid w:val="7E9BF31A"/>
    <w:rsid w:val="7EB9366F"/>
    <w:rsid w:val="7F982CF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2020-09-04T07:49:54.0449571Z</dcterms:created>
  <dcterms:modified xsi:type="dcterms:W3CDTF">2020-09-04T11:10:55.6854892Z</dcterms:modified>
  <dc:creator>Alice Blomster</dc:creator>
  <lastModifiedBy>Sara Jonzon</lastModifiedBy>
</coreProperties>
</file>