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725AB" w14:textId="77777777" w:rsidR="00CE5BDF" w:rsidRDefault="00CE5BDF"/>
    <w:p w14:paraId="7DBCD501" w14:textId="77777777" w:rsidR="00DB5E9B" w:rsidRDefault="00DB5E9B">
      <w:bookmarkStart w:id="0" w:name="_GoBack"/>
      <w:r>
        <w:t>LÄXHJÄLPEN INFO HT 2020</w:t>
      </w:r>
    </w:p>
    <w:tbl>
      <w:tblPr>
        <w:tblStyle w:val="Tabellrutnt"/>
        <w:tblW w:w="0" w:type="auto"/>
        <w:tblLook w:val="04A0" w:firstRow="1" w:lastRow="0" w:firstColumn="1" w:lastColumn="0" w:noHBand="0" w:noVBand="1"/>
      </w:tblPr>
      <w:tblGrid>
        <w:gridCol w:w="8075"/>
      </w:tblGrid>
      <w:tr w:rsidR="00DB5E9B" w14:paraId="166FC46C" w14:textId="77777777" w:rsidTr="00DB5E9B">
        <w:tc>
          <w:tcPr>
            <w:tcW w:w="8075" w:type="dxa"/>
          </w:tcPr>
          <w:p w14:paraId="504476EE" w14:textId="77777777" w:rsidR="00DB5E9B" w:rsidRDefault="00AB5980">
            <w:r>
              <w:t>Hej alla föräldrar</w:t>
            </w:r>
          </w:p>
          <w:p w14:paraId="6D937421" w14:textId="77777777" w:rsidR="00DB5E9B" w:rsidRDefault="00AB5980">
            <w:r>
              <w:t>Denna veckan</w:t>
            </w:r>
            <w:r w:rsidR="00DB5E9B">
              <w:t xml:space="preserve"> har barnen fått hem s</w:t>
            </w:r>
            <w:r w:rsidR="00D647C3">
              <w:t>i</w:t>
            </w:r>
            <w:r w:rsidR="00DB5E9B">
              <w:t>n</w:t>
            </w:r>
            <w:r w:rsidR="00D647C3">
              <w:t xml:space="preserve"> </w:t>
            </w:r>
            <w:r w:rsidR="00D647C3" w:rsidRPr="00AB5980">
              <w:rPr>
                <w:b/>
              </w:rPr>
              <w:t xml:space="preserve">första </w:t>
            </w:r>
            <w:proofErr w:type="spellStart"/>
            <w:r w:rsidR="00D647C3" w:rsidRPr="00AB5980">
              <w:rPr>
                <w:b/>
              </w:rPr>
              <w:t>läsläxa</w:t>
            </w:r>
            <w:proofErr w:type="spellEnd"/>
            <w:r w:rsidR="00DB5E9B">
              <w:t>.</w:t>
            </w:r>
            <w:r w:rsidR="00F63963">
              <w:t xml:space="preserve"> </w:t>
            </w:r>
            <w:r w:rsidR="00DB5E9B">
              <w:t xml:space="preserve">Vi använder en </w:t>
            </w:r>
            <w:proofErr w:type="spellStart"/>
            <w:r w:rsidR="00DB5E9B">
              <w:t>läxmapp</w:t>
            </w:r>
            <w:proofErr w:type="spellEnd"/>
            <w:r w:rsidR="00DB5E9B">
              <w:t xml:space="preserve"> med ett läsprotokoll, precis som i åk 1. Röd grupp redovisar sin läxa på tisdagar och blå grupp på torsdagar.</w:t>
            </w:r>
          </w:p>
          <w:p w14:paraId="4CDB16DD" w14:textId="77777777" w:rsidR="00AB5980" w:rsidRDefault="00AB5980"/>
          <w:p w14:paraId="0C090650" w14:textId="77777777" w:rsidR="00DB5E9B" w:rsidRDefault="00AB5980">
            <w:r>
              <w:t xml:space="preserve">En nyhet för detta läsår är att </w:t>
            </w:r>
            <w:r w:rsidRPr="00AB5980">
              <w:rPr>
                <w:b/>
              </w:rPr>
              <w:t>Läxhjälpen</w:t>
            </w:r>
            <w:r>
              <w:t xml:space="preserve"> startar igång v</w:t>
            </w:r>
            <w:r w:rsidR="00DB5E9B">
              <w:t>ecka 36</w:t>
            </w:r>
            <w:r>
              <w:t>.</w:t>
            </w:r>
            <w:r w:rsidR="00DB5E9B">
              <w:t xml:space="preserve"> Det betyder att det finns möjlighet att få hjälp med läxor</w:t>
            </w:r>
            <w:r w:rsidR="00F63963">
              <w:t xml:space="preserve"> på skolan</w:t>
            </w:r>
            <w:r w:rsidR="00DB5E9B">
              <w:t>, tex skrivläxor. Det kan också finnas tid att träna extra på läsläxan i skolan. Fortsätt som vanligt, att lyssna hemma på era barn när de läser högt. Om man inte har hunnit göra klart skoljobb under veckan är det också något som går att få hjälp med på Läxhjälpen.</w:t>
            </w:r>
          </w:p>
          <w:p w14:paraId="5143DF5D" w14:textId="77777777" w:rsidR="00DB5E9B" w:rsidRDefault="00DB5E9B">
            <w:r>
              <w:t>Läxhjälpen är</w:t>
            </w:r>
            <w:r w:rsidR="009A62E9">
              <w:t xml:space="preserve"> i J</w:t>
            </w:r>
            <w:r w:rsidR="00AB5980">
              <w:t>essicas klassrum(1c)</w:t>
            </w:r>
            <w:r>
              <w:t xml:space="preserve"> på måndagar och onsdagar </w:t>
            </w:r>
            <w:proofErr w:type="spellStart"/>
            <w:r>
              <w:t>kl</w:t>
            </w:r>
            <w:proofErr w:type="spellEnd"/>
            <w:r>
              <w:t xml:space="preserve"> 13-14</w:t>
            </w:r>
            <w:r w:rsidR="00AB5980">
              <w:t>. Vår resurslärare Cecilia Eriksson, har hand om Läxhjälpen.</w:t>
            </w:r>
            <w:r>
              <w:t xml:space="preserve"> </w:t>
            </w:r>
          </w:p>
          <w:p w14:paraId="33DCC462" w14:textId="77777777" w:rsidR="00AB5980" w:rsidRDefault="00AB5980"/>
          <w:p w14:paraId="3766B606" w14:textId="77777777" w:rsidR="00AB5980" w:rsidRDefault="00AB5980">
            <w:r>
              <w:t xml:space="preserve">En fil angående Sommarlovsboken är bifogad. </w:t>
            </w:r>
          </w:p>
          <w:p w14:paraId="7A61D686" w14:textId="77777777" w:rsidR="006507D1" w:rsidRPr="00DB5E9B" w:rsidRDefault="006507D1"/>
        </w:tc>
      </w:tr>
      <w:bookmarkEnd w:id="0"/>
    </w:tbl>
    <w:p w14:paraId="58CF32E2" w14:textId="77777777" w:rsidR="00DB5E9B" w:rsidRDefault="00DB5E9B"/>
    <w:sectPr w:rsidR="00DB5E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B3A0B" w14:textId="77777777" w:rsidR="00225480" w:rsidRDefault="00225480" w:rsidP="00225480">
      <w:pPr>
        <w:spacing w:after="0" w:line="240" w:lineRule="auto"/>
      </w:pPr>
      <w:r>
        <w:separator/>
      </w:r>
    </w:p>
  </w:endnote>
  <w:endnote w:type="continuationSeparator" w:id="0">
    <w:p w14:paraId="2CBBDAF7" w14:textId="77777777" w:rsidR="00225480" w:rsidRDefault="00225480" w:rsidP="0022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746A9" w14:textId="77777777" w:rsidR="00225480" w:rsidRDefault="00225480" w:rsidP="00225480">
      <w:pPr>
        <w:spacing w:after="0" w:line="240" w:lineRule="auto"/>
      </w:pPr>
      <w:r>
        <w:separator/>
      </w:r>
    </w:p>
  </w:footnote>
  <w:footnote w:type="continuationSeparator" w:id="0">
    <w:p w14:paraId="71856606" w14:textId="77777777" w:rsidR="00225480" w:rsidRDefault="00225480" w:rsidP="00225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9B"/>
    <w:rsid w:val="00225480"/>
    <w:rsid w:val="00385EAE"/>
    <w:rsid w:val="00393959"/>
    <w:rsid w:val="006507D1"/>
    <w:rsid w:val="009A62E9"/>
    <w:rsid w:val="00AB5980"/>
    <w:rsid w:val="00CE5BDF"/>
    <w:rsid w:val="00D647C3"/>
    <w:rsid w:val="00DB5E9B"/>
    <w:rsid w:val="00F63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A23E7"/>
  <w15:chartTrackingRefBased/>
  <w15:docId w15:val="{AF8BC8DE-DDAD-40CE-8DE7-F2D08FC3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B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D2A557D0281F41B5C87C4D503BDAF4" ma:contentTypeVersion="11" ma:contentTypeDescription="Skapa ett nytt dokument." ma:contentTypeScope="" ma:versionID="8720606bec03b3ef3217ab1883405a04">
  <xsd:schema xmlns:xsd="http://www.w3.org/2001/XMLSchema" xmlns:xs="http://www.w3.org/2001/XMLSchema" xmlns:p="http://schemas.microsoft.com/office/2006/metadata/properties" xmlns:ns3="85dd193f-c11e-40c2-9e6a-8dff8ea4d41c" xmlns:ns4="1f680278-43bd-4ffc-91bb-4aa48725b71d" targetNamespace="http://schemas.microsoft.com/office/2006/metadata/properties" ma:root="true" ma:fieldsID="23ed2b2fff5193cb20ba5491506e8fe4" ns3:_="" ns4:_="">
    <xsd:import namespace="85dd193f-c11e-40c2-9e6a-8dff8ea4d41c"/>
    <xsd:import namespace="1f680278-43bd-4ffc-91bb-4aa48725b7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d193f-c11e-40c2-9e6a-8dff8ea4d41c"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80278-43bd-4ffc-91bb-4aa48725b7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F73F1-4F8A-4FC3-9CC2-D5B5938B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d193f-c11e-40c2-9e6a-8dff8ea4d41c"/>
    <ds:schemaRef ds:uri="1f680278-43bd-4ffc-91bb-4aa48725b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F66F1-CE0F-4389-A9D0-8DC247EF758B}">
  <ds:schemaRefs>
    <ds:schemaRef ds:uri="http://schemas.microsoft.com/sharepoint/v3/contenttype/forms"/>
  </ds:schemaRefs>
</ds:datastoreItem>
</file>

<file path=customXml/itemProps3.xml><?xml version="1.0" encoding="utf-8"?>
<ds:datastoreItem xmlns:ds="http://schemas.openxmlformats.org/officeDocument/2006/customXml" ds:itemID="{121E09CC-2F8A-46E6-BD66-0AE4F326F7D7}">
  <ds:schemaRefs>
    <ds:schemaRef ds:uri="http://schemas.microsoft.com/office/2006/documentManagement/types"/>
    <ds:schemaRef ds:uri="http://schemas.microsoft.com/office/2006/metadata/properties"/>
    <ds:schemaRef ds:uri="http://purl.org/dc/elements/1.1/"/>
    <ds:schemaRef ds:uri="85dd193f-c11e-40c2-9e6a-8dff8ea4d41c"/>
    <ds:schemaRef ds:uri="http://schemas.microsoft.com/office/infopath/2007/PartnerControls"/>
    <ds:schemaRef ds:uri="http://purl.org/dc/terms/"/>
    <ds:schemaRef ds:uri="1f680278-43bd-4ffc-91bb-4aa48725b71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685</Characters>
  <Application>Microsoft Office Word</Application>
  <DocSecurity>4</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Sundell</dc:creator>
  <cp:keywords/>
  <dc:description/>
  <cp:lastModifiedBy>Sara Jonzon</cp:lastModifiedBy>
  <cp:revision>2</cp:revision>
  <dcterms:created xsi:type="dcterms:W3CDTF">2020-08-28T11:22:00Z</dcterms:created>
  <dcterms:modified xsi:type="dcterms:W3CDTF">2020-08-28T11:22:00Z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kerstin.sundell@almhult.se</vt:lpwstr>
  </property>
  <property fmtid="{D5CDD505-2E9C-101B-9397-08002B2CF9AE}" pid="5" name="MSIP_Label_a9e35c1d-0544-4444-bb99-5d9e66b4d885_SetDate">
    <vt:lpwstr>2020-08-27T11:10:19.1508691Z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y fmtid="{D5CDD505-2E9C-101B-9397-08002B2CF9AE}" pid="10" name="ContentTypeId">
    <vt:lpwstr>0x010100C6D2A557D0281F41B5C87C4D503BDAF4</vt:lpwstr>
  </property>
</Properties>
</file>