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5D12C6DD" w:rsidP="15CA01E3" w:rsidRDefault="5D12C6DD" w14:paraId="14D26FAC" w14:textId="63EB5DDC">
      <w:pPr>
        <w:pStyle w:val="Normal"/>
        <w:rPr>
          <w:sz w:val="40"/>
          <w:szCs w:val="40"/>
        </w:rPr>
      </w:pPr>
      <w:r w:rsidRPr="15CA01E3" w:rsidR="5D12C6DD">
        <w:rPr>
          <w:sz w:val="40"/>
          <w:szCs w:val="40"/>
        </w:rPr>
        <w:t xml:space="preserve">På soltimmen lekte </w:t>
      </w:r>
      <w:r w:rsidRPr="15CA01E3" w:rsidR="7D60F712">
        <w:rPr>
          <w:sz w:val="40"/>
          <w:szCs w:val="40"/>
        </w:rPr>
        <w:t xml:space="preserve">vi flaggan. </w:t>
      </w:r>
    </w:p>
    <w:p w:rsidR="7D60F712" w:rsidP="15CA01E3" w:rsidRDefault="7D60F712" w14:paraId="0D032292" w14:textId="2DB23776">
      <w:pPr>
        <w:pStyle w:val="Normal"/>
        <w:rPr>
          <w:sz w:val="40"/>
          <w:szCs w:val="40"/>
        </w:rPr>
      </w:pPr>
      <w:r w:rsidRPr="15CA01E3" w:rsidR="7D60F712">
        <w:rPr>
          <w:sz w:val="40"/>
          <w:szCs w:val="40"/>
        </w:rPr>
        <w:t>På GOTD</w:t>
      </w:r>
      <w:r w:rsidRPr="15CA01E3" w:rsidR="2FF50231">
        <w:rPr>
          <w:sz w:val="40"/>
          <w:szCs w:val="40"/>
        </w:rPr>
        <w:t xml:space="preserve"> Så lärde vi oss om Tomas E</w:t>
      </w:r>
      <w:r w:rsidRPr="15CA01E3" w:rsidR="2558653C">
        <w:rPr>
          <w:sz w:val="40"/>
          <w:szCs w:val="40"/>
        </w:rPr>
        <w:t xml:space="preserve">dison som uppfann glödlampan. </w:t>
      </w:r>
    </w:p>
    <w:p w:rsidR="2558653C" w:rsidP="15CA01E3" w:rsidRDefault="2558653C" w14:paraId="21EC8A71" w14:textId="2D47BF14">
      <w:pPr>
        <w:pStyle w:val="Normal"/>
        <w:rPr>
          <w:sz w:val="40"/>
          <w:szCs w:val="40"/>
        </w:rPr>
      </w:pPr>
      <w:r w:rsidRPr="15CA01E3" w:rsidR="2558653C">
        <w:rPr>
          <w:sz w:val="40"/>
          <w:szCs w:val="40"/>
        </w:rPr>
        <w:t xml:space="preserve">På onsdagen hade vi studiedag och </w:t>
      </w:r>
      <w:r w:rsidRPr="15CA01E3" w:rsidR="0D4E2670">
        <w:rPr>
          <w:sz w:val="40"/>
          <w:szCs w:val="40"/>
        </w:rPr>
        <w:t xml:space="preserve">då fick man göra en </w:t>
      </w:r>
      <w:r w:rsidRPr="15CA01E3" w:rsidR="42A245EC">
        <w:rPr>
          <w:sz w:val="40"/>
          <w:szCs w:val="40"/>
        </w:rPr>
        <w:t>str</w:t>
      </w:r>
      <w:r w:rsidRPr="15CA01E3" w:rsidR="68162B4B">
        <w:rPr>
          <w:sz w:val="40"/>
          <w:szCs w:val="40"/>
        </w:rPr>
        <w:t>es</w:t>
      </w:r>
      <w:r w:rsidRPr="15CA01E3" w:rsidR="42A245EC">
        <w:rPr>
          <w:sz w:val="40"/>
          <w:szCs w:val="40"/>
        </w:rPr>
        <w:t>sbol</w:t>
      </w:r>
      <w:r w:rsidRPr="15CA01E3" w:rsidR="1FAF246E">
        <w:rPr>
          <w:sz w:val="40"/>
          <w:szCs w:val="40"/>
        </w:rPr>
        <w:t>l</w:t>
      </w:r>
      <w:r w:rsidRPr="15CA01E3" w:rsidR="42A245EC">
        <w:rPr>
          <w:sz w:val="40"/>
          <w:szCs w:val="40"/>
        </w:rPr>
        <w:t xml:space="preserve">. </w:t>
      </w:r>
    </w:p>
    <w:p w:rsidR="35E84125" w:rsidP="15CA01E3" w:rsidRDefault="35E84125" w14:paraId="33408F81" w14:textId="10E2FCC4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sz w:val="40"/>
          <w:szCs w:val="40"/>
        </w:rPr>
      </w:pPr>
      <w:r w:rsidR="35E84125">
        <w:drawing>
          <wp:inline wp14:editId="15C219AB" wp14:anchorId="185ADF54">
            <wp:extent cx="2676525" cy="2007394"/>
            <wp:effectExtent l="0" t="0" r="0" b="0"/>
            <wp:docPr id="14098411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d46b8059b3d4bb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76525" cy="200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A245EC" w:rsidP="15CA01E3" w:rsidRDefault="42A245EC" w14:paraId="0C25AD53" w14:textId="4646078F">
      <w:pPr>
        <w:pStyle w:val="Normal"/>
        <w:rPr>
          <w:sz w:val="40"/>
          <w:szCs w:val="40"/>
        </w:rPr>
      </w:pPr>
      <w:r w:rsidRPr="3F16F584" w:rsidR="42A245EC">
        <w:rPr>
          <w:sz w:val="40"/>
          <w:szCs w:val="40"/>
        </w:rPr>
        <w:t xml:space="preserve">På idrotten hade vi basket och vi lekte en lek som heter </w:t>
      </w:r>
      <w:r w:rsidRPr="3F16F584" w:rsidR="327E18F4">
        <w:rPr>
          <w:sz w:val="40"/>
          <w:szCs w:val="40"/>
        </w:rPr>
        <w:t>konskogen.</w:t>
      </w:r>
      <w:r w:rsidRPr="3F16F584" w:rsidR="00A5B0AC">
        <w:rPr>
          <w:sz w:val="40"/>
          <w:szCs w:val="40"/>
        </w:rPr>
        <w:t xml:space="preserve"> </w:t>
      </w:r>
    </w:p>
    <w:p w:rsidR="00A5B0AC" w:rsidP="15CA01E3" w:rsidRDefault="00A5B0AC" w14:paraId="28C68524" w14:textId="75820126">
      <w:pPr>
        <w:pStyle w:val="Normal"/>
        <w:rPr>
          <w:sz w:val="40"/>
          <w:szCs w:val="40"/>
        </w:rPr>
      </w:pPr>
      <w:r w:rsidRPr="15CA01E3" w:rsidR="00A5B0AC">
        <w:rPr>
          <w:sz w:val="40"/>
          <w:szCs w:val="40"/>
        </w:rPr>
        <w:t xml:space="preserve">På matten </w:t>
      </w:r>
      <w:r w:rsidRPr="15CA01E3" w:rsidR="1D6EC84C">
        <w:rPr>
          <w:sz w:val="40"/>
          <w:szCs w:val="40"/>
        </w:rPr>
        <w:t>har vi lärt oss om k</w:t>
      </w:r>
      <w:r w:rsidRPr="15CA01E3" w:rsidR="7FB67F77">
        <w:rPr>
          <w:sz w:val="40"/>
          <w:szCs w:val="40"/>
        </w:rPr>
        <w:t xml:space="preserve">lockan. </w:t>
      </w:r>
    </w:p>
    <w:p w:rsidR="799BE8D2" w:rsidP="15CA01E3" w:rsidRDefault="799BE8D2" w14:paraId="44DD0628" w14:textId="24256818">
      <w:pPr>
        <w:pStyle w:val="Normal"/>
        <w:rPr>
          <w:sz w:val="40"/>
          <w:szCs w:val="40"/>
        </w:rPr>
      </w:pPr>
      <w:r w:rsidRPr="3F16F584" w:rsidR="799BE8D2">
        <w:rPr>
          <w:sz w:val="40"/>
          <w:szCs w:val="40"/>
        </w:rPr>
        <w:t xml:space="preserve">På svenskan hade vi </w:t>
      </w:r>
      <w:proofErr w:type="spellStart"/>
      <w:r w:rsidRPr="3F16F584" w:rsidR="799BE8D2">
        <w:rPr>
          <w:sz w:val="40"/>
          <w:szCs w:val="40"/>
        </w:rPr>
        <w:t>läsläxa</w:t>
      </w:r>
      <w:proofErr w:type="spellEnd"/>
      <w:r w:rsidRPr="3F16F584" w:rsidR="0D04D7BD">
        <w:rPr>
          <w:sz w:val="40"/>
          <w:szCs w:val="40"/>
        </w:rPr>
        <w:t xml:space="preserve"> med kapitel 15. </w:t>
      </w:r>
    </w:p>
    <w:p w:rsidR="3F16F584" w:rsidP="3F16F584" w:rsidRDefault="3F16F584" w14:paraId="5B547793" w14:textId="26426E8D">
      <w:pPr>
        <w:pStyle w:val="Normal"/>
        <w:jc w:val="center"/>
        <w:rPr>
          <w:sz w:val="40"/>
          <w:szCs w:val="40"/>
        </w:rPr>
      </w:pPr>
    </w:p>
    <w:p w:rsidR="638FCB7D" w:rsidP="3F16F584" w:rsidRDefault="638FCB7D" w14:paraId="547B8F98" w14:textId="6F16D6E3">
      <w:pPr>
        <w:pStyle w:val="Normal"/>
        <w:jc w:val="center"/>
        <w:rPr>
          <w:sz w:val="40"/>
          <w:szCs w:val="40"/>
        </w:rPr>
      </w:pPr>
      <w:r w:rsidR="638FCB7D">
        <w:drawing>
          <wp:inline wp14:editId="1E251CE1" wp14:anchorId="7571F451">
            <wp:extent cx="4363214" cy="1628775"/>
            <wp:effectExtent l="0" t="0" r="0" b="0"/>
            <wp:docPr id="9803724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783a57b69f4ea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214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CA01E3" w:rsidP="3F16F584" w:rsidRDefault="15CA01E3" w14:paraId="7DDC4FE3" w14:textId="3D3AA081">
      <w:pPr>
        <w:pStyle w:val="Normal"/>
        <w:jc w:val="center"/>
        <w:rPr>
          <w:sz w:val="40"/>
          <w:szCs w:val="40"/>
        </w:rPr>
      </w:pPr>
      <w:r w:rsidRPr="3F16F584" w:rsidR="638FCB7D">
        <w:rPr>
          <w:sz w:val="40"/>
          <w:szCs w:val="40"/>
        </w:rPr>
        <w:t>Tomas Edison</w:t>
      </w:r>
    </w:p>
    <w:p w:rsidR="15CA01E3" w:rsidP="15CA01E3" w:rsidRDefault="15CA01E3" w14:paraId="48201004" w14:textId="0EC46ECB">
      <w:pPr>
        <w:pStyle w:val="Normal"/>
        <w:rPr>
          <w:sz w:val="40"/>
          <w:szCs w:val="40"/>
        </w:rPr>
      </w:pPr>
      <w:r w:rsidRPr="3F16F584" w:rsidR="638FCB7D">
        <w:rPr>
          <w:sz w:val="40"/>
          <w:szCs w:val="40"/>
        </w:rPr>
        <w:t xml:space="preserve">                                             💡💡💡</w:t>
      </w:r>
    </w:p>
    <w:p w:rsidR="15CA01E3" w:rsidP="15CA01E3" w:rsidRDefault="15CA01E3" w14:paraId="4326226E" w14:textId="4EE92118">
      <w:pPr>
        <w:pStyle w:val="Normal"/>
        <w:rPr>
          <w:sz w:val="40"/>
          <w:szCs w:val="40"/>
        </w:rPr>
      </w:pPr>
    </w:p>
    <w:p w:rsidR="15CA01E3" w:rsidP="15CA01E3" w:rsidRDefault="15CA01E3" w14:paraId="1D544E2E" w14:textId="769F8C4F">
      <w:pPr>
        <w:pStyle w:val="Normal"/>
        <w:jc w:val="center"/>
        <w:rPr>
          <w:sz w:val="40"/>
          <w:szCs w:val="40"/>
        </w:rPr>
      </w:pPr>
      <w:r w:rsidRPr="3F16F584" w:rsidR="638FCB7D">
        <w:rPr>
          <w:sz w:val="40"/>
          <w:szCs w:val="40"/>
        </w:rPr>
        <w:t xml:space="preserve"> </w:t>
      </w:r>
    </w:p>
    <w:p w:rsidR="6293D8E0" w:rsidP="15CA01E3" w:rsidRDefault="6293D8E0" w14:paraId="7B2B494E" w14:textId="39DDED56">
      <w:pPr>
        <w:pStyle w:val="Normal"/>
        <w:rPr>
          <w:sz w:val="40"/>
          <w:szCs w:val="40"/>
        </w:rPr>
      </w:pPr>
      <w:r w:rsidRPr="15CA01E3" w:rsidR="6293D8E0">
        <w:rPr>
          <w:sz w:val="40"/>
          <w:szCs w:val="40"/>
        </w:rPr>
        <w:t xml:space="preserve"> </w:t>
      </w:r>
    </w:p>
    <w:p w:rsidR="15CA01E3" w:rsidP="15CA01E3" w:rsidRDefault="15CA01E3" w14:paraId="570F0E3B" w14:textId="1A749E0A">
      <w:pPr>
        <w:pStyle w:val="Normal"/>
        <w:rPr>
          <w:sz w:val="40"/>
          <w:szCs w:val="40"/>
        </w:rPr>
      </w:pPr>
    </w:p>
    <w:p w:rsidR="15CA01E3" w:rsidP="15CA01E3" w:rsidRDefault="15CA01E3" w14:paraId="1FE9C7DA" w14:textId="7AA40775">
      <w:pPr>
        <w:pStyle w:val="Normal"/>
        <w:rPr>
          <w:sz w:val="40"/>
          <w:szCs w:val="40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28DF3A62"/>
  <w15:docId w15:val="{54ce152d-71f2-487a-8cef-f3987305639d}"/>
  <w:rsids>
    <w:rsidRoot w:val="28DF3A62"/>
    <w:rsid w:val="00A5B0AC"/>
    <w:rsid w:val="0137507C"/>
    <w:rsid w:val="02947FC0"/>
    <w:rsid w:val="048D9316"/>
    <w:rsid w:val="076E9853"/>
    <w:rsid w:val="07CB15AA"/>
    <w:rsid w:val="096F0CAB"/>
    <w:rsid w:val="0AFD7F83"/>
    <w:rsid w:val="0D04D7BD"/>
    <w:rsid w:val="0D4E2670"/>
    <w:rsid w:val="0DB83263"/>
    <w:rsid w:val="11989253"/>
    <w:rsid w:val="15CA01E3"/>
    <w:rsid w:val="19F26AC0"/>
    <w:rsid w:val="1BE4339B"/>
    <w:rsid w:val="1C6DB39D"/>
    <w:rsid w:val="1CBE7005"/>
    <w:rsid w:val="1D6EC84C"/>
    <w:rsid w:val="1FAF246E"/>
    <w:rsid w:val="248065EF"/>
    <w:rsid w:val="2558653C"/>
    <w:rsid w:val="256A56EB"/>
    <w:rsid w:val="28DF3A62"/>
    <w:rsid w:val="2BA3EA94"/>
    <w:rsid w:val="2EF9D941"/>
    <w:rsid w:val="2F20E071"/>
    <w:rsid w:val="2FF50231"/>
    <w:rsid w:val="30F27B53"/>
    <w:rsid w:val="3158A950"/>
    <w:rsid w:val="327E18F4"/>
    <w:rsid w:val="33DFCECC"/>
    <w:rsid w:val="33FC5AC5"/>
    <w:rsid w:val="35E84125"/>
    <w:rsid w:val="36D8D5B0"/>
    <w:rsid w:val="3870D5D2"/>
    <w:rsid w:val="3A496E9C"/>
    <w:rsid w:val="3C1B6261"/>
    <w:rsid w:val="3C6DDEE7"/>
    <w:rsid w:val="3F16F584"/>
    <w:rsid w:val="3F6FE3DC"/>
    <w:rsid w:val="40D195FC"/>
    <w:rsid w:val="4120891A"/>
    <w:rsid w:val="42A066E5"/>
    <w:rsid w:val="42A245EC"/>
    <w:rsid w:val="4368B134"/>
    <w:rsid w:val="459DCE16"/>
    <w:rsid w:val="45DE4144"/>
    <w:rsid w:val="48CFF39B"/>
    <w:rsid w:val="4E56DBD7"/>
    <w:rsid w:val="527D937C"/>
    <w:rsid w:val="52F5F807"/>
    <w:rsid w:val="566D3863"/>
    <w:rsid w:val="57EAE2B9"/>
    <w:rsid w:val="58604659"/>
    <w:rsid w:val="590A3CB1"/>
    <w:rsid w:val="5AD76BE9"/>
    <w:rsid w:val="5D12C6DD"/>
    <w:rsid w:val="5E187122"/>
    <w:rsid w:val="6293D8E0"/>
    <w:rsid w:val="638FCB7D"/>
    <w:rsid w:val="67933FF7"/>
    <w:rsid w:val="68162B4B"/>
    <w:rsid w:val="6AE59378"/>
    <w:rsid w:val="7239DD0C"/>
    <w:rsid w:val="72E291B4"/>
    <w:rsid w:val="75167769"/>
    <w:rsid w:val="75C9FFDB"/>
    <w:rsid w:val="76E5315F"/>
    <w:rsid w:val="799BE8D2"/>
    <w:rsid w:val="7D60F712"/>
    <w:rsid w:val="7F685B7A"/>
    <w:rsid w:val="7FB67F77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2.jpg" Id="Rcd46b8059b3d4bb5" /><Relationship Type="http://schemas.openxmlformats.org/officeDocument/2006/relationships/image" Target="/media/image3.jpg" Id="R3a783a57b69f4ea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2020-01-31T09:24:41.5250403Z</dcterms:created>
  <dcterms:modified xsi:type="dcterms:W3CDTF">2020-01-31T10:18:35.9849233Z</dcterms:modified>
  <dc:creator>Edith Pedersen Sköld</dc:creator>
  <lastModifiedBy>Sara Jonzon</lastModifiedBy>
</coreProperties>
</file>